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115E" w14:textId="7CA13C28" w:rsidR="009F473A" w:rsidRPr="00FE049D" w:rsidRDefault="009F473A" w:rsidP="00FE049D">
      <w:pPr>
        <w:shd w:val="clear" w:color="auto" w:fill="FFFFFF" w:themeFill="background1"/>
        <w:spacing w:after="0"/>
        <w:rPr>
          <w:b/>
          <w:color w:val="C00000"/>
          <w:sz w:val="44"/>
        </w:rPr>
      </w:pPr>
    </w:p>
    <w:p w14:paraId="405EF606" w14:textId="4DB9B82A" w:rsidR="0090197A" w:rsidRDefault="00364DF5" w:rsidP="00620A68">
      <w:pPr>
        <w:spacing w:after="0"/>
        <w:ind w:left="10" w:right="100" w:hanging="10"/>
        <w:jc w:val="center"/>
        <w:rPr>
          <w:b/>
          <w:color w:val="C00000"/>
          <w:sz w:val="56"/>
          <w:szCs w:val="56"/>
        </w:rPr>
      </w:pPr>
      <w:r>
        <w:rPr>
          <w:noProof/>
        </w:rPr>
        <w:pict w14:anchorId="79BFBE2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5.3pt;margin-top:86.2pt;width:78.75pt;height:40.5pt;z-index:251658240;mso-position-horizontal-relative:text;mso-position-vertical-relative:text" strokecolor="white [3212]">
            <v:textbox style="mso-next-textbox:#_x0000_s1031">
              <w:txbxContent>
                <w:p w14:paraId="4B3B3F19" w14:textId="5AA099FC" w:rsidR="00894F0D" w:rsidRPr="00364DF5" w:rsidRDefault="00894F0D">
                  <w:pPr>
                    <w:rPr>
                      <w:rFonts w:ascii="Verdana" w:hAnsi="Verdana"/>
                      <w:b/>
                      <w:color w:val="C00000"/>
                      <w:sz w:val="32"/>
                      <w:szCs w:val="32"/>
                    </w:rPr>
                  </w:pPr>
                  <w:r w:rsidRPr="000363D9">
                    <w:rPr>
                      <w:rFonts w:ascii="Arial Black" w:hAnsi="Arial Black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0363D9">
                    <w:rPr>
                      <w:rFonts w:ascii="Arial Black" w:hAnsi="Arial Black"/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="00A7260A" w:rsidRPr="00364DF5">
                    <w:rPr>
                      <w:rFonts w:ascii="Verdana" w:hAnsi="Verdana"/>
                      <w:b/>
                      <w:color w:val="C00000"/>
                      <w:sz w:val="32"/>
                      <w:szCs w:val="32"/>
                    </w:rPr>
                    <w:t>202</w:t>
                  </w:r>
                  <w:r w:rsidR="00FE049D" w:rsidRPr="00364DF5">
                    <w:rPr>
                      <w:rFonts w:ascii="Verdana" w:hAnsi="Verdana"/>
                      <w:b/>
                      <w:color w:val="C00000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F62117">
        <w:rPr>
          <w:noProof/>
        </w:rPr>
        <w:drawing>
          <wp:inline distT="0" distB="0" distL="0" distR="0" wp14:anchorId="3B6D5694" wp14:editId="1A507D97">
            <wp:extent cx="6187440" cy="16294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2AD6" w14:textId="63E7C692" w:rsidR="00AD7BD1" w:rsidRDefault="00AD7BD1" w:rsidP="00620A68">
      <w:pPr>
        <w:spacing w:after="0"/>
        <w:ind w:left="10" w:right="100" w:hanging="10"/>
        <w:jc w:val="center"/>
        <w:rPr>
          <w:b/>
          <w:color w:val="C00000"/>
          <w:sz w:val="56"/>
          <w:szCs w:val="56"/>
        </w:rPr>
      </w:pPr>
    </w:p>
    <w:p w14:paraId="5F35257E" w14:textId="77777777" w:rsidR="00620A68" w:rsidRPr="00620A68" w:rsidRDefault="00620A68">
      <w:pPr>
        <w:spacing w:after="0"/>
        <w:ind w:left="10" w:right="100" w:hanging="10"/>
        <w:jc w:val="center"/>
        <w:rPr>
          <w:b/>
          <w:color w:val="C00000"/>
          <w:sz w:val="56"/>
          <w:szCs w:val="56"/>
        </w:rPr>
      </w:pPr>
    </w:p>
    <w:tbl>
      <w:tblPr>
        <w:tblpPr w:leftFromText="141" w:rightFromText="141" w:vertAnchor="text" w:horzAnchor="margin" w:tblpX="-272" w:tblpY="53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59"/>
        <w:gridCol w:w="992"/>
        <w:gridCol w:w="709"/>
        <w:gridCol w:w="2268"/>
        <w:gridCol w:w="1843"/>
      </w:tblGrid>
      <w:tr w:rsidR="00D40250" w:rsidRPr="00641B74" w14:paraId="4F11B268" w14:textId="77777777" w:rsidTr="00472359">
        <w:trPr>
          <w:trHeight w:hRule="exact" w:val="4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2C82" w14:textId="0DE7A80C" w:rsidR="00D40250" w:rsidRPr="00C80D2D" w:rsidRDefault="00D40250" w:rsidP="00472359">
            <w:pPr>
              <w:spacing w:before="2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C80D2D">
              <w:rPr>
                <w:b/>
                <w:bCs/>
                <w:spacing w:val="1"/>
                <w:sz w:val="20"/>
                <w:szCs w:val="20"/>
              </w:rPr>
              <w:t>COMUNE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4885" w14:textId="3F632C5E" w:rsidR="00D40250" w:rsidRPr="00C80D2D" w:rsidRDefault="00016303" w:rsidP="00472359">
            <w:pPr>
              <w:spacing w:before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1998" w14:textId="0677845D" w:rsidR="00D40250" w:rsidRPr="00C80D2D" w:rsidRDefault="00C80D2D" w:rsidP="00472359">
            <w:pPr>
              <w:spacing w:before="19"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INIZIO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798AF" w14:textId="69E1D679" w:rsidR="00D40250" w:rsidRPr="00C80D2D" w:rsidRDefault="00D40250" w:rsidP="00472359">
            <w:pPr>
              <w:spacing w:before="2"/>
              <w:ind w:left="102"/>
              <w:rPr>
                <w:b/>
                <w:bCs/>
                <w:sz w:val="18"/>
                <w:szCs w:val="18"/>
              </w:rPr>
            </w:pPr>
            <w:r w:rsidRPr="00C80D2D">
              <w:rPr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961D2" w14:textId="6AC8034C" w:rsidR="00D40250" w:rsidRPr="00C80D2D" w:rsidRDefault="00C80D2D" w:rsidP="00472359">
            <w:pPr>
              <w:spacing w:before="2"/>
              <w:ind w:left="119" w:right="12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COORDINATORI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A6C83" w14:textId="750B55FC" w:rsidR="00D40250" w:rsidRPr="00C80D2D" w:rsidRDefault="00D40250" w:rsidP="00472359">
            <w:pPr>
              <w:spacing w:before="2"/>
              <w:rPr>
                <w:b/>
                <w:bCs/>
                <w:sz w:val="18"/>
                <w:szCs w:val="18"/>
              </w:rPr>
            </w:pPr>
            <w:r w:rsidRPr="00C80D2D">
              <w:rPr>
                <w:b/>
                <w:bCs/>
                <w:sz w:val="18"/>
                <w:szCs w:val="18"/>
              </w:rPr>
              <w:t>RECAPIT</w:t>
            </w:r>
            <w:r w:rsidR="00C80D2D">
              <w:rPr>
                <w:b/>
                <w:bCs/>
                <w:sz w:val="18"/>
                <w:szCs w:val="18"/>
              </w:rPr>
              <w:t>I</w:t>
            </w:r>
            <w:r w:rsidRPr="00C80D2D">
              <w:rPr>
                <w:b/>
                <w:bCs/>
                <w:sz w:val="18"/>
                <w:szCs w:val="18"/>
              </w:rPr>
              <w:t xml:space="preserve"> TELEFONIC</w:t>
            </w:r>
            <w:r w:rsidR="00C80D2D">
              <w:rPr>
                <w:b/>
                <w:bCs/>
                <w:sz w:val="18"/>
                <w:szCs w:val="18"/>
              </w:rPr>
              <w:t>I</w:t>
            </w:r>
          </w:p>
        </w:tc>
      </w:tr>
      <w:tr w:rsidR="00184DA3" w:rsidRPr="00641B74" w14:paraId="5F78D538" w14:textId="77777777" w:rsidTr="00472359">
        <w:trPr>
          <w:trHeight w:hRule="exact" w:val="116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B26E" w14:textId="64D35E72" w:rsidR="00184DA3" w:rsidRPr="00026896" w:rsidRDefault="00184DA3" w:rsidP="00472359">
            <w:pPr>
              <w:spacing w:before="2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BENEVENTO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F10A" w14:textId="151FA003" w:rsidR="00184DA3" w:rsidRDefault="008A3048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Parrocchia</w:t>
            </w:r>
            <w:r w:rsidR="00184DA3">
              <w:rPr>
                <w:sz w:val="18"/>
                <w:szCs w:val="18"/>
              </w:rPr>
              <w:t xml:space="preserve"> </w:t>
            </w:r>
            <w:r w:rsidR="00A137F1">
              <w:rPr>
                <w:sz w:val="18"/>
                <w:szCs w:val="18"/>
              </w:rPr>
              <w:t xml:space="preserve">Santissima </w:t>
            </w:r>
            <w:r w:rsidR="00184DA3">
              <w:rPr>
                <w:sz w:val="18"/>
                <w:szCs w:val="18"/>
              </w:rPr>
              <w:t>Addolorata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E6A0" w14:textId="5D88D07C" w:rsidR="00184DA3" w:rsidRDefault="00184DA3" w:rsidP="00472359">
            <w:pPr>
              <w:spacing w:before="19"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07/12/2024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8415F" w14:textId="22AC04F4" w:rsidR="00184DA3" w:rsidRDefault="00184DA3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E378" w14:textId="77777777" w:rsidR="00184DA3" w:rsidRDefault="00184DA3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Gaetano Kilumba Papa</w:t>
            </w:r>
          </w:p>
          <w:p w14:paraId="13CFB301" w14:textId="77777777" w:rsidR="00184DA3" w:rsidRDefault="00184DA3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Romano Sergio e Rita</w:t>
            </w:r>
          </w:p>
          <w:p w14:paraId="0EF0AAAA" w14:textId="3B726BE5" w:rsidR="00184DA3" w:rsidRDefault="00184DA3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Viscusi Na</w:t>
            </w:r>
            <w:r w:rsidR="00310B09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zareno e Marilena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5534A" w14:textId="77777777" w:rsidR="00184DA3" w:rsidRDefault="00184DA3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349/7964492</w:t>
            </w:r>
          </w:p>
          <w:p w14:paraId="745EBADF" w14:textId="77777777" w:rsidR="00184DA3" w:rsidRDefault="00184DA3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334/7394507</w:t>
            </w:r>
          </w:p>
          <w:p w14:paraId="41CFE45F" w14:textId="438C0AD8" w:rsidR="00184DA3" w:rsidRDefault="00184DA3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349/6182342</w:t>
            </w:r>
          </w:p>
        </w:tc>
      </w:tr>
      <w:tr w:rsidR="00E878F3" w:rsidRPr="00641B74" w14:paraId="380EEBA1" w14:textId="77777777" w:rsidTr="00472359">
        <w:trPr>
          <w:trHeight w:hRule="exact" w:val="116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35B46" w14:textId="5A5D124A" w:rsidR="00E878F3" w:rsidRPr="00026896" w:rsidRDefault="00026896" w:rsidP="00472359">
            <w:pPr>
              <w:spacing w:before="2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026896">
              <w:rPr>
                <w:b/>
                <w:bCs/>
                <w:spacing w:val="1"/>
                <w:sz w:val="20"/>
                <w:szCs w:val="20"/>
              </w:rPr>
              <w:t>BENEVENTO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6D16" w14:textId="3854BD22" w:rsidR="00E878F3" w:rsidRPr="00641B74" w:rsidRDefault="008A3048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Parrocchia</w:t>
            </w:r>
            <w:r w:rsidR="00016303">
              <w:rPr>
                <w:sz w:val="18"/>
                <w:szCs w:val="18"/>
              </w:rPr>
              <w:t xml:space="preserve"> </w:t>
            </w:r>
            <w:r w:rsidR="00D40250">
              <w:rPr>
                <w:sz w:val="18"/>
                <w:szCs w:val="18"/>
              </w:rPr>
              <w:t>Sacro Cuore</w:t>
            </w:r>
            <w:r w:rsidR="00FB1814">
              <w:rPr>
                <w:sz w:val="18"/>
                <w:szCs w:val="18"/>
              </w:rPr>
              <w:t xml:space="preserve"> di Gesù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16E1A" w14:textId="101BAD89" w:rsidR="00E878F3" w:rsidRPr="00641B74" w:rsidRDefault="003F4846" w:rsidP="00472359">
            <w:pPr>
              <w:spacing w:before="19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46AC4">
              <w:rPr>
                <w:sz w:val="18"/>
                <w:szCs w:val="18"/>
              </w:rPr>
              <w:t>10/01/2025</w:t>
            </w:r>
          </w:p>
          <w:p w14:paraId="5449A566" w14:textId="77777777" w:rsidR="00E878F3" w:rsidRPr="00641B74" w:rsidRDefault="00E878F3" w:rsidP="00472359">
            <w:pPr>
              <w:ind w:left="19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1E9C" w14:textId="77B39C56" w:rsidR="00E878F3" w:rsidRPr="00641B74" w:rsidRDefault="00E878F3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46AC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0189" w14:textId="77777777" w:rsidR="00E878F3" w:rsidRDefault="00600344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 Gianluca Manganelli</w:t>
            </w:r>
          </w:p>
          <w:p w14:paraId="40DF5412" w14:textId="4850A624" w:rsidR="00600344" w:rsidRPr="00641B74" w:rsidRDefault="000001AF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Armenio</w:t>
            </w:r>
            <w:r w:rsidR="00600344">
              <w:rPr>
                <w:sz w:val="18"/>
                <w:szCs w:val="18"/>
              </w:rPr>
              <w:t xml:space="preserve"> Vincenzo e</w:t>
            </w:r>
            <w:r w:rsidR="003A29BA">
              <w:rPr>
                <w:sz w:val="18"/>
                <w:szCs w:val="18"/>
              </w:rPr>
              <w:t xml:space="preserve"> </w:t>
            </w:r>
            <w:r w:rsidR="00600344">
              <w:rPr>
                <w:sz w:val="18"/>
                <w:szCs w:val="18"/>
              </w:rPr>
              <w:t>Silvana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302D" w14:textId="00140CA6" w:rsidR="00E878F3" w:rsidRDefault="00600344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348/0653575</w:t>
            </w:r>
          </w:p>
          <w:p w14:paraId="15971AF4" w14:textId="41CD85A3" w:rsidR="00600344" w:rsidRDefault="00600344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347/0845636</w:t>
            </w:r>
          </w:p>
          <w:p w14:paraId="34FE21E6" w14:textId="1865F1B9" w:rsidR="00600344" w:rsidRDefault="00600344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320/3185369</w:t>
            </w:r>
          </w:p>
          <w:p w14:paraId="52A8FD6C" w14:textId="5D0B4D08" w:rsidR="00600344" w:rsidRPr="00641B74" w:rsidRDefault="00600344" w:rsidP="00472359">
            <w:pPr>
              <w:spacing w:before="2"/>
              <w:jc w:val="center"/>
              <w:rPr>
                <w:sz w:val="18"/>
                <w:szCs w:val="18"/>
              </w:rPr>
            </w:pPr>
          </w:p>
        </w:tc>
      </w:tr>
      <w:tr w:rsidR="00E878F3" w:rsidRPr="00641B74" w14:paraId="5917662B" w14:textId="77777777" w:rsidTr="00472359">
        <w:trPr>
          <w:trHeight w:hRule="exact" w:val="155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5DFFD" w14:textId="77777777" w:rsidR="003F4846" w:rsidRPr="00D25D74" w:rsidRDefault="00026896" w:rsidP="00472359">
            <w:pPr>
              <w:ind w:left="124"/>
              <w:jc w:val="center"/>
              <w:rPr>
                <w:b/>
                <w:bCs/>
                <w:sz w:val="20"/>
                <w:szCs w:val="20"/>
              </w:rPr>
            </w:pPr>
            <w:r w:rsidRPr="00D25D74">
              <w:rPr>
                <w:b/>
                <w:bCs/>
                <w:sz w:val="20"/>
                <w:szCs w:val="20"/>
              </w:rPr>
              <w:t>CERVINARA</w:t>
            </w:r>
          </w:p>
          <w:p w14:paraId="2F725FB3" w14:textId="12492CBD" w:rsidR="00026896" w:rsidRPr="00641B74" w:rsidRDefault="00026896" w:rsidP="00472359">
            <w:pPr>
              <w:ind w:left="124"/>
              <w:jc w:val="center"/>
              <w:rPr>
                <w:sz w:val="18"/>
                <w:szCs w:val="18"/>
              </w:rPr>
            </w:pPr>
            <w:r w:rsidRPr="00D25D74">
              <w:rPr>
                <w:b/>
                <w:bCs/>
                <w:sz w:val="20"/>
                <w:szCs w:val="20"/>
              </w:rPr>
              <w:t>UNITA’PASTORALE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1232" w14:textId="5676F9B7" w:rsidR="00E878F3" w:rsidRPr="0062145A" w:rsidRDefault="003F4846" w:rsidP="00472359">
            <w:pPr>
              <w:spacing w:before="2"/>
              <w:jc w:val="center"/>
              <w:rPr>
                <w:sz w:val="18"/>
                <w:szCs w:val="18"/>
              </w:rPr>
            </w:pPr>
            <w:r w:rsidRPr="0062145A">
              <w:rPr>
                <w:sz w:val="18"/>
                <w:szCs w:val="18"/>
              </w:rPr>
              <w:t>Centro Pastorale di San Marciano</w:t>
            </w:r>
          </w:p>
          <w:p w14:paraId="699CDC88" w14:textId="7ABA8B3C" w:rsidR="00E878F3" w:rsidRPr="0062145A" w:rsidRDefault="00E878F3" w:rsidP="00472359">
            <w:pPr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8ED1" w14:textId="4BE2D64D" w:rsidR="00E878F3" w:rsidRPr="00641B74" w:rsidRDefault="00346AC4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11/01/2025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9CE93" w14:textId="0EC2D962" w:rsidR="00E878F3" w:rsidRPr="00641B74" w:rsidRDefault="003F4846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</w:t>
            </w:r>
            <w:r w:rsidR="00346AC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C4E31" w14:textId="77777777" w:rsidR="003A29BA" w:rsidRDefault="003A29BA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Renato Trapani</w:t>
            </w:r>
          </w:p>
          <w:p w14:paraId="5D0E1772" w14:textId="302E87CB" w:rsidR="00E878F3" w:rsidRDefault="000001AF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Covino francesco</w:t>
            </w:r>
          </w:p>
          <w:p w14:paraId="4A6D752C" w14:textId="61511B64" w:rsidR="000001AF" w:rsidRDefault="000001AF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Nicolais Luigi e Marianna</w:t>
            </w:r>
          </w:p>
          <w:p w14:paraId="7F94AD8E" w14:textId="1BEE062B" w:rsidR="000001AF" w:rsidRDefault="000001AF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Leparulo Luigi e Livia</w:t>
            </w:r>
          </w:p>
          <w:p w14:paraId="2F9796F9" w14:textId="0FB63B50" w:rsidR="000001AF" w:rsidRPr="00641B74" w:rsidRDefault="000001AF" w:rsidP="00472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B5426" w14:textId="19F6FA82" w:rsidR="003A29BA" w:rsidRDefault="003A29BA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339/1514279</w:t>
            </w:r>
          </w:p>
          <w:p w14:paraId="384D8E06" w14:textId="32F51ED3" w:rsidR="00E878F3" w:rsidRDefault="000001AF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329/9452416</w:t>
            </w:r>
          </w:p>
          <w:p w14:paraId="791F64E6" w14:textId="00AC5714" w:rsidR="000001AF" w:rsidRDefault="000001AF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339/4646851</w:t>
            </w:r>
          </w:p>
          <w:p w14:paraId="1C397494" w14:textId="6E95463F" w:rsidR="000001AF" w:rsidRDefault="000001AF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345/6966842</w:t>
            </w:r>
          </w:p>
          <w:p w14:paraId="1F5348AA" w14:textId="35362467" w:rsidR="000001AF" w:rsidRPr="00641B74" w:rsidRDefault="000001AF" w:rsidP="00472359">
            <w:pPr>
              <w:jc w:val="center"/>
              <w:rPr>
                <w:sz w:val="18"/>
                <w:szCs w:val="18"/>
              </w:rPr>
            </w:pPr>
          </w:p>
        </w:tc>
      </w:tr>
      <w:tr w:rsidR="00E878F3" w:rsidRPr="00641B74" w14:paraId="349022CD" w14:textId="77777777" w:rsidTr="00472359">
        <w:trPr>
          <w:trHeight w:hRule="exact" w:val="79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EFE0" w14:textId="0821B632" w:rsidR="00D25D74" w:rsidRDefault="00026896" w:rsidP="00472359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ZONA PASTORALE</w:t>
            </w:r>
          </w:p>
          <w:p w14:paraId="7C8AA4A0" w14:textId="01B68B52" w:rsidR="00026896" w:rsidRDefault="00D25D74" w:rsidP="00472359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IRPINIA</w:t>
            </w:r>
          </w:p>
          <w:p w14:paraId="71B7533D" w14:textId="1EE425E2" w:rsidR="00E878F3" w:rsidRPr="00026896" w:rsidRDefault="00026896" w:rsidP="00472359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 w:rsidRPr="00026896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93AC" w14:textId="04FC0A1F" w:rsidR="00E878F3" w:rsidRPr="00641B74" w:rsidRDefault="00E878F3" w:rsidP="00472359">
            <w:pPr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684B" w14:textId="1C0092CE" w:rsidR="00E878F3" w:rsidRPr="00641B74" w:rsidRDefault="00E878F3" w:rsidP="00472359">
            <w:pPr>
              <w:spacing w:line="180" w:lineRule="exact"/>
              <w:ind w:left="50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0E4B" w14:textId="3AA24562" w:rsidR="00E878F3" w:rsidRPr="00641B74" w:rsidRDefault="00E878F3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90AB" w14:textId="0509C2A3" w:rsidR="00E878F3" w:rsidRPr="00641B74" w:rsidRDefault="003A29BA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Ivan Bosco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E9C53" w14:textId="0815614A" w:rsidR="00E878F3" w:rsidRPr="00641B74" w:rsidRDefault="003A29BA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347/8760440</w:t>
            </w:r>
          </w:p>
        </w:tc>
      </w:tr>
      <w:tr w:rsidR="00026896" w:rsidRPr="00641B74" w14:paraId="0A1C0A8E" w14:textId="77777777" w:rsidTr="00472359">
        <w:trPr>
          <w:trHeight w:hRule="exact" w:val="79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9BD7" w14:textId="5CF31C0F" w:rsidR="003A29BA" w:rsidRPr="00026896" w:rsidRDefault="00D40250" w:rsidP="00472359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BARTOLOMEO IN GALDO</w:t>
            </w:r>
          </w:p>
          <w:p w14:paraId="47B2ADAD" w14:textId="7BE4FB61" w:rsidR="004D2E49" w:rsidRPr="00026896" w:rsidRDefault="004D2E49" w:rsidP="00472359">
            <w:pPr>
              <w:spacing w:line="18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DACE0" w14:textId="2BC3E772" w:rsidR="00026896" w:rsidRPr="00641B74" w:rsidRDefault="008A3048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Chiesa</w:t>
            </w:r>
            <w:r w:rsidR="00016303">
              <w:rPr>
                <w:sz w:val="18"/>
                <w:szCs w:val="18"/>
              </w:rPr>
              <w:t xml:space="preserve"> </w:t>
            </w:r>
            <w:r w:rsidR="008870F8">
              <w:rPr>
                <w:sz w:val="18"/>
                <w:szCs w:val="18"/>
              </w:rPr>
              <w:t>Santa Famiglia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DDDA" w14:textId="3A509B85" w:rsidR="00026896" w:rsidRPr="00641B74" w:rsidRDefault="00346AC4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25/01/2025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4AAD1" w14:textId="77777777" w:rsidR="00026896" w:rsidRPr="00641B74" w:rsidRDefault="00026896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1B1FE" w14:textId="77777777" w:rsidR="00026896" w:rsidRDefault="00496BD0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Gianluca Spagnuolo</w:t>
            </w:r>
          </w:p>
          <w:p w14:paraId="7D29FDB9" w14:textId="2158C396" w:rsidR="00496BD0" w:rsidRPr="00641B74" w:rsidRDefault="00496BD0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Pepe Paola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33EF" w14:textId="77777777" w:rsidR="00026896" w:rsidRDefault="00496BD0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340/7063387</w:t>
            </w:r>
          </w:p>
          <w:p w14:paraId="4EF78E54" w14:textId="6883F035" w:rsidR="00496BD0" w:rsidRPr="00641B74" w:rsidRDefault="00496BD0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347/8025298</w:t>
            </w:r>
          </w:p>
        </w:tc>
      </w:tr>
      <w:tr w:rsidR="00576183" w:rsidRPr="00641B74" w14:paraId="3C46243F" w14:textId="77777777" w:rsidTr="00472359">
        <w:trPr>
          <w:trHeight w:hRule="exact" w:val="89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92D7" w14:textId="76A4BD46" w:rsidR="00576183" w:rsidRPr="00F62117" w:rsidRDefault="00576183" w:rsidP="00472359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BENEVENTO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F12A" w14:textId="7DA73EBE" w:rsidR="00576183" w:rsidRDefault="008A3048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Parrocchia</w:t>
            </w:r>
            <w:r w:rsidR="00576183">
              <w:rPr>
                <w:sz w:val="18"/>
                <w:szCs w:val="18"/>
              </w:rPr>
              <w:t xml:space="preserve"> Santa Maria degli Angeli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8E6D" w14:textId="74F37F0B" w:rsidR="00576183" w:rsidRDefault="00576183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26/01/2025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0F850" w14:textId="7B5F20BC" w:rsidR="00576183" w:rsidRDefault="00576183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F3B2" w14:textId="76CE5E68" w:rsidR="00576183" w:rsidRDefault="00576183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</w:t>
            </w:r>
            <w:r w:rsidR="00431D37">
              <w:rPr>
                <w:sz w:val="18"/>
                <w:szCs w:val="18"/>
              </w:rPr>
              <w:t xml:space="preserve"> Domenico</w:t>
            </w:r>
            <w:r>
              <w:rPr>
                <w:sz w:val="18"/>
                <w:szCs w:val="18"/>
              </w:rPr>
              <w:t xml:space="preserve"> </w:t>
            </w:r>
            <w:r w:rsidR="00A137F1">
              <w:rPr>
                <w:sz w:val="18"/>
                <w:szCs w:val="18"/>
              </w:rPr>
              <w:t>Parlavecchia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BDD51" w14:textId="1B7F95D0" w:rsidR="00576183" w:rsidRDefault="00A137F1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</w:t>
            </w:r>
            <w:r w:rsidR="007319A1">
              <w:rPr>
                <w:sz w:val="18"/>
                <w:szCs w:val="18"/>
              </w:rPr>
              <w:t>6030795</w:t>
            </w:r>
          </w:p>
        </w:tc>
      </w:tr>
      <w:tr w:rsidR="00E878F3" w:rsidRPr="00641B74" w14:paraId="66A19475" w14:textId="77777777" w:rsidTr="00472359">
        <w:trPr>
          <w:trHeight w:hRule="exact" w:val="89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D5B0" w14:textId="530B85B4" w:rsidR="00E878F3" w:rsidRPr="00F62117" w:rsidRDefault="00F62117" w:rsidP="00472359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62117">
              <w:rPr>
                <w:b/>
                <w:bCs/>
                <w:sz w:val="18"/>
                <w:szCs w:val="18"/>
              </w:rPr>
              <w:t>BENEVENTO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971CA" w14:textId="25B0458E" w:rsidR="00E878F3" w:rsidRPr="00641B74" w:rsidRDefault="008A3048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Parrocchia</w:t>
            </w:r>
            <w:r w:rsidR="00016303">
              <w:rPr>
                <w:sz w:val="18"/>
                <w:szCs w:val="18"/>
              </w:rPr>
              <w:t xml:space="preserve"> </w:t>
            </w:r>
            <w:r w:rsidR="0062145A">
              <w:rPr>
                <w:sz w:val="18"/>
                <w:szCs w:val="18"/>
              </w:rPr>
              <w:t>San Giuseppe Moscati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3A72" w14:textId="06868C3A" w:rsidR="00E878F3" w:rsidRPr="00641B74" w:rsidRDefault="00346AC4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28/01/2025</w:t>
            </w:r>
            <w:r w:rsidR="00E878F3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BF737" w14:textId="5DF9648E" w:rsidR="00E878F3" w:rsidRPr="00641B74" w:rsidRDefault="00E878F3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A29BA">
              <w:rPr>
                <w:sz w:val="18"/>
                <w:szCs w:val="18"/>
              </w:rPr>
              <w:t>20</w:t>
            </w:r>
            <w:r w:rsidR="00346AC4">
              <w:rPr>
                <w:sz w:val="18"/>
                <w:szCs w:val="18"/>
              </w:rPr>
              <w:t>:</w:t>
            </w:r>
            <w:r w:rsidR="003A29BA">
              <w:rPr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E2FD" w14:textId="77777777" w:rsidR="00E878F3" w:rsidRDefault="003A29BA" w:rsidP="00472359">
            <w:pPr>
              <w:spacing w:line="180" w:lineRule="exact"/>
              <w:ind w:right="2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Lupo Palladino</w:t>
            </w:r>
          </w:p>
          <w:p w14:paraId="15150EB4" w14:textId="1251DA58" w:rsidR="003A29BA" w:rsidRPr="00641B74" w:rsidRDefault="003A29BA" w:rsidP="00472359">
            <w:pPr>
              <w:spacing w:line="180" w:lineRule="exact"/>
              <w:ind w:right="2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Valente Antonio e Patrizia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893C" w14:textId="3204815D" w:rsidR="00E878F3" w:rsidRDefault="000E6153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328/2566170</w:t>
            </w:r>
          </w:p>
          <w:p w14:paraId="3E0FAE95" w14:textId="28829EA7" w:rsidR="000E6153" w:rsidRDefault="000E6153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347/7825627</w:t>
            </w:r>
          </w:p>
          <w:p w14:paraId="63E1C077" w14:textId="360D3E1E" w:rsidR="000E6153" w:rsidRPr="00641B74" w:rsidRDefault="000E6153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339/1551647</w:t>
            </w:r>
          </w:p>
        </w:tc>
      </w:tr>
      <w:tr w:rsidR="00E878F3" w:rsidRPr="00641B74" w14:paraId="4FA277AC" w14:textId="77777777" w:rsidTr="00472359">
        <w:trPr>
          <w:trHeight w:hRule="exact" w:val="79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63824" w14:textId="13B02AC1" w:rsidR="00E878F3" w:rsidRPr="00641B74" w:rsidRDefault="00472359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15D63" w:rsidRPr="00472359">
              <w:rPr>
                <w:b/>
                <w:bCs/>
                <w:sz w:val="18"/>
                <w:szCs w:val="18"/>
              </w:rPr>
              <w:t>B</w:t>
            </w:r>
            <w:r w:rsidR="00015D63" w:rsidRPr="00015D63">
              <w:rPr>
                <w:b/>
                <w:bCs/>
                <w:sz w:val="18"/>
                <w:szCs w:val="18"/>
              </w:rPr>
              <w:t>ENEV</w:t>
            </w:r>
            <w:r w:rsidR="00015D63" w:rsidRPr="00472359">
              <w:rPr>
                <w:b/>
                <w:bCs/>
                <w:sz w:val="18"/>
                <w:szCs w:val="18"/>
              </w:rPr>
              <w:t>ENTO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48F1F" w14:textId="706BCD5A" w:rsidR="00E878F3" w:rsidRPr="00641B74" w:rsidRDefault="008A3048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Parrocchia</w:t>
            </w:r>
            <w:r w:rsidR="00015D63">
              <w:rPr>
                <w:sz w:val="18"/>
                <w:szCs w:val="18"/>
              </w:rPr>
              <w:t xml:space="preserve"> Santa Maria di Costantinopoli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485E9" w14:textId="124BAB5F" w:rsidR="00E878F3" w:rsidRPr="00641B74" w:rsidRDefault="00015D63" w:rsidP="00472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07/02/2025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F0D8" w14:textId="11AB2641" w:rsidR="00E878F3" w:rsidRPr="00641B74" w:rsidRDefault="00693FB4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09411" w14:textId="77777777" w:rsidR="00E878F3" w:rsidRDefault="00693FB4" w:rsidP="00472359">
            <w:pPr>
              <w:spacing w:before="1"/>
              <w:ind w:left="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Pompilio Cristino</w:t>
            </w:r>
          </w:p>
          <w:p w14:paraId="7BA89004" w14:textId="4B08FFC6" w:rsidR="00693FB4" w:rsidRPr="00641B74" w:rsidRDefault="00693FB4" w:rsidP="00472359">
            <w:pPr>
              <w:spacing w:before="1"/>
              <w:ind w:left="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Porcaro Emilio e Adriana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42CA" w14:textId="19BFD0E5" w:rsidR="00E878F3" w:rsidRDefault="00693FB4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338/9097753</w:t>
            </w:r>
          </w:p>
          <w:p w14:paraId="6EBD9291" w14:textId="3D6D97DB" w:rsidR="00693FB4" w:rsidRDefault="00693FB4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320/3721112</w:t>
            </w:r>
          </w:p>
          <w:p w14:paraId="6AC9828E" w14:textId="33493941" w:rsidR="00693FB4" w:rsidRPr="00641B74" w:rsidRDefault="00693FB4" w:rsidP="00472359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E878F3" w:rsidRPr="00641B74" w14:paraId="40962F2C" w14:textId="77777777" w:rsidTr="00472359">
        <w:trPr>
          <w:trHeight w:hRule="exact" w:val="81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28E56" w14:textId="45EA64A3" w:rsidR="00E878F3" w:rsidRPr="009D70F1" w:rsidRDefault="009D70F1" w:rsidP="009D70F1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D70F1">
              <w:rPr>
                <w:b/>
                <w:bCs/>
                <w:sz w:val="18"/>
                <w:szCs w:val="18"/>
              </w:rPr>
              <w:t>APICE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552E" w14:textId="60D32571" w:rsidR="00E878F3" w:rsidRPr="00641B74" w:rsidRDefault="003A262C" w:rsidP="00472359">
            <w:pPr>
              <w:spacing w:befor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Parrocchia di Santa Maria Assunta e San Bartolomeo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DDE4C" w14:textId="48EF137A" w:rsidR="00E878F3" w:rsidRPr="00641B74" w:rsidRDefault="003A262C" w:rsidP="003A262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/02/2025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08AF" w14:textId="77777777" w:rsidR="00E878F3" w:rsidRPr="00641B74" w:rsidRDefault="00E878F3" w:rsidP="00472359">
            <w:pPr>
              <w:spacing w:before="2"/>
              <w:ind w:left="10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0197E" w14:textId="090184F7" w:rsidR="00E878F3" w:rsidRPr="00641B74" w:rsidRDefault="003A262C" w:rsidP="00472359">
            <w:pPr>
              <w:spacing w:before="2"/>
              <w:ind w:right="2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Crescenzo Rotondi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CCDE" w14:textId="204EA20E" w:rsidR="00E878F3" w:rsidRPr="00641B74" w:rsidRDefault="003A262C" w:rsidP="003A262C">
            <w:pPr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349/0956361</w:t>
            </w:r>
          </w:p>
        </w:tc>
      </w:tr>
    </w:tbl>
    <w:p w14:paraId="26A9D56B" w14:textId="77777777" w:rsidR="00591B81" w:rsidRDefault="00591B81">
      <w:pPr>
        <w:spacing w:after="0"/>
        <w:ind w:left="10" w:right="100" w:hanging="10"/>
        <w:jc w:val="center"/>
      </w:pPr>
    </w:p>
    <w:p w14:paraId="5C6D39D1" w14:textId="77777777" w:rsidR="00591B81" w:rsidRDefault="00591B81">
      <w:pPr>
        <w:spacing w:after="0"/>
        <w:ind w:left="10" w:right="100" w:hanging="10"/>
        <w:jc w:val="center"/>
      </w:pPr>
    </w:p>
    <w:p w14:paraId="654FFFDC" w14:textId="77777777" w:rsidR="00B327F4" w:rsidRDefault="00B327F4">
      <w:pPr>
        <w:spacing w:after="0"/>
        <w:ind w:left="10" w:right="100" w:hanging="10"/>
        <w:jc w:val="center"/>
      </w:pPr>
    </w:p>
    <w:p w14:paraId="49177B34" w14:textId="77777777" w:rsidR="00E60B61" w:rsidRPr="00641B74" w:rsidRDefault="00E60B61" w:rsidP="00BC55F5">
      <w:pPr>
        <w:spacing w:after="122"/>
        <w:rPr>
          <w:sz w:val="18"/>
          <w:szCs w:val="18"/>
        </w:rPr>
      </w:pPr>
    </w:p>
    <w:p w14:paraId="24DE6364" w14:textId="77777777" w:rsidR="00B3558D" w:rsidRDefault="00B3558D" w:rsidP="00B3558D">
      <w:pPr>
        <w:spacing w:after="0"/>
        <w:ind w:left="3590" w:hanging="8"/>
      </w:pPr>
      <w:r>
        <w:rPr>
          <w:b/>
          <w:color w:val="C00000"/>
          <w:sz w:val="44"/>
        </w:rPr>
        <w:t xml:space="preserve">  </w:t>
      </w:r>
    </w:p>
    <w:p w14:paraId="0297C395" w14:textId="77777777" w:rsidR="00B3558D" w:rsidRDefault="00B3558D" w:rsidP="00B3558D">
      <w:pPr>
        <w:spacing w:after="213"/>
        <w:ind w:left="5173"/>
        <w:rPr>
          <w:b/>
          <w:color w:val="C00000"/>
          <w:sz w:val="44"/>
        </w:rPr>
      </w:pPr>
    </w:p>
    <w:p w14:paraId="1336CCDA" w14:textId="77777777" w:rsidR="00BC55F5" w:rsidRPr="0062145A" w:rsidRDefault="00BC55F5" w:rsidP="0062145A">
      <w:pPr>
        <w:spacing w:before="2"/>
        <w:jc w:val="center"/>
        <w:rPr>
          <w:sz w:val="18"/>
          <w:szCs w:val="18"/>
        </w:rPr>
      </w:pPr>
    </w:p>
    <w:p w14:paraId="385D70A2" w14:textId="77777777" w:rsidR="00BC55F5" w:rsidRPr="00641B74" w:rsidRDefault="00BC55F5" w:rsidP="00496BD0">
      <w:pPr>
        <w:spacing w:line="180" w:lineRule="exact"/>
        <w:jc w:val="center"/>
        <w:rPr>
          <w:sz w:val="18"/>
          <w:szCs w:val="18"/>
        </w:rPr>
      </w:pPr>
    </w:p>
    <w:p w14:paraId="73B6D27C" w14:textId="77777777" w:rsidR="00BC55F5" w:rsidRDefault="00BC55F5" w:rsidP="00BC55F5">
      <w:pPr>
        <w:spacing w:after="122"/>
        <w:rPr>
          <w:sz w:val="18"/>
          <w:szCs w:val="18"/>
        </w:rPr>
      </w:pPr>
    </w:p>
    <w:p w14:paraId="47B5E4DE" w14:textId="77777777" w:rsidR="007729EC" w:rsidRDefault="007729EC" w:rsidP="00BC55F5">
      <w:pPr>
        <w:spacing w:after="122"/>
        <w:rPr>
          <w:sz w:val="18"/>
          <w:szCs w:val="18"/>
        </w:rPr>
      </w:pPr>
    </w:p>
    <w:p w14:paraId="5A5F26C7" w14:textId="3BA46235" w:rsidR="00E878F3" w:rsidRDefault="00E878F3" w:rsidP="00BE5F6B">
      <w:pPr>
        <w:spacing w:after="122"/>
        <w:rPr>
          <w:b/>
          <w:color w:val="C00000"/>
          <w:sz w:val="56"/>
          <w:szCs w:val="56"/>
        </w:rPr>
      </w:pPr>
    </w:p>
    <w:p w14:paraId="2C585A83" w14:textId="549515AD" w:rsidR="00E878F3" w:rsidRDefault="00E878F3" w:rsidP="00BE5F6B">
      <w:pPr>
        <w:spacing w:after="122"/>
        <w:rPr>
          <w:b/>
          <w:color w:val="C00000"/>
          <w:sz w:val="56"/>
          <w:szCs w:val="56"/>
        </w:rPr>
      </w:pPr>
    </w:p>
    <w:p w14:paraId="08D9DBAB" w14:textId="74AD5C1E" w:rsidR="00425AE4" w:rsidRPr="00B63A11" w:rsidRDefault="00425AE4" w:rsidP="00BE5F6B">
      <w:pPr>
        <w:spacing w:after="122"/>
        <w:rPr>
          <w:b/>
          <w:color w:val="C00000"/>
          <w:sz w:val="56"/>
          <w:szCs w:val="56"/>
        </w:rPr>
      </w:pPr>
    </w:p>
    <w:p w14:paraId="28CCEAD7" w14:textId="77777777" w:rsidR="00425AE4" w:rsidRDefault="00425AE4" w:rsidP="00BC55F5">
      <w:pPr>
        <w:spacing w:after="122"/>
        <w:rPr>
          <w:sz w:val="18"/>
          <w:szCs w:val="18"/>
        </w:rPr>
      </w:pPr>
    </w:p>
    <w:p w14:paraId="585A0B07" w14:textId="77777777" w:rsidR="009F66C4" w:rsidRDefault="009F66C4" w:rsidP="00BC55F5">
      <w:pPr>
        <w:spacing w:after="122"/>
        <w:rPr>
          <w:sz w:val="18"/>
          <w:szCs w:val="18"/>
        </w:rPr>
      </w:pPr>
    </w:p>
    <w:p w14:paraId="1165EBFB" w14:textId="77777777" w:rsidR="00425AE4" w:rsidRDefault="00425AE4" w:rsidP="00BC55F5">
      <w:pPr>
        <w:spacing w:after="122"/>
        <w:rPr>
          <w:sz w:val="18"/>
          <w:szCs w:val="18"/>
        </w:rPr>
      </w:pPr>
    </w:p>
    <w:p w14:paraId="564ADD3D" w14:textId="1E38C1FA" w:rsidR="00431D37" w:rsidRPr="00431D37" w:rsidRDefault="00BE5F6B" w:rsidP="003A4DFC">
      <w:pPr>
        <w:spacing w:after="0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                            </w:t>
      </w:r>
    </w:p>
    <w:p w14:paraId="73E88E69" w14:textId="77777777" w:rsidR="003A4DFC" w:rsidRDefault="003A4DFC" w:rsidP="003A4DFC">
      <w:pPr>
        <w:spacing w:after="0"/>
        <w:rPr>
          <w:b/>
          <w:color w:val="C00000"/>
          <w:sz w:val="44"/>
        </w:rPr>
      </w:pPr>
    </w:p>
    <w:p w14:paraId="00E8F261" w14:textId="77777777" w:rsidR="003A4DFC" w:rsidRDefault="003A4DFC" w:rsidP="003A4DFC">
      <w:pPr>
        <w:spacing w:after="0"/>
        <w:rPr>
          <w:b/>
          <w:color w:val="C00000"/>
          <w:sz w:val="44"/>
        </w:rPr>
      </w:pPr>
    </w:p>
    <w:p w14:paraId="03A71DA7" w14:textId="77777777" w:rsidR="003A4DFC" w:rsidRDefault="003A4DFC" w:rsidP="003A4DFC">
      <w:pPr>
        <w:spacing w:after="0"/>
        <w:rPr>
          <w:b/>
          <w:color w:val="C00000"/>
          <w:sz w:val="44"/>
        </w:rPr>
      </w:pPr>
    </w:p>
    <w:p w14:paraId="3D293BCD" w14:textId="779EC5AC" w:rsidR="00D97445" w:rsidRPr="003A4DFC" w:rsidRDefault="00323E75" w:rsidP="003A4DFC">
      <w:pPr>
        <w:spacing w:after="0"/>
        <w:rPr>
          <w:sz w:val="56"/>
          <w:szCs w:val="56"/>
        </w:rPr>
      </w:pPr>
      <w:r>
        <w:rPr>
          <w:b/>
          <w:color w:val="C00000"/>
          <w:sz w:val="44"/>
        </w:rPr>
        <w:t xml:space="preserve"> </w:t>
      </w:r>
    </w:p>
    <w:p w14:paraId="71E80C48" w14:textId="77777777" w:rsidR="00E6261C" w:rsidRDefault="00E6261C" w:rsidP="00C71D17">
      <w:pPr>
        <w:spacing w:after="213"/>
        <w:ind w:left="5173"/>
        <w:rPr>
          <w:b/>
          <w:color w:val="C00000"/>
          <w:sz w:val="44"/>
        </w:rPr>
      </w:pPr>
    </w:p>
    <w:p w14:paraId="6E2C1AD1" w14:textId="77777777" w:rsidR="00E6261C" w:rsidRDefault="00E6261C" w:rsidP="007729EC">
      <w:pPr>
        <w:spacing w:after="213"/>
        <w:ind w:left="5173"/>
        <w:rPr>
          <w:b/>
          <w:color w:val="C00000"/>
          <w:sz w:val="44"/>
        </w:rPr>
      </w:pPr>
    </w:p>
    <w:p w14:paraId="2D0DBD16" w14:textId="77777777" w:rsidR="00E6261C" w:rsidRDefault="00E6261C" w:rsidP="007729EC">
      <w:pPr>
        <w:spacing w:after="213"/>
        <w:ind w:left="5173"/>
        <w:rPr>
          <w:b/>
          <w:color w:val="C00000"/>
          <w:sz w:val="44"/>
        </w:rPr>
      </w:pPr>
    </w:p>
    <w:p w14:paraId="031BC3E5" w14:textId="77777777" w:rsidR="00E6261C" w:rsidRDefault="00E6261C" w:rsidP="007729EC">
      <w:pPr>
        <w:spacing w:after="213"/>
        <w:ind w:left="5173"/>
      </w:pPr>
    </w:p>
    <w:p w14:paraId="5B36E5EE" w14:textId="77777777" w:rsidR="00A62172" w:rsidRDefault="00A62172" w:rsidP="007729EC">
      <w:pPr>
        <w:spacing w:after="213"/>
        <w:ind w:left="5173"/>
      </w:pPr>
    </w:p>
    <w:p w14:paraId="641FCF13" w14:textId="77777777" w:rsidR="00A62172" w:rsidRDefault="00A62172" w:rsidP="007729EC">
      <w:pPr>
        <w:spacing w:after="213"/>
        <w:ind w:left="5173"/>
      </w:pPr>
    </w:p>
    <w:p w14:paraId="33580729" w14:textId="77777777" w:rsidR="00E6261C" w:rsidRDefault="00E6261C">
      <w:pPr>
        <w:spacing w:after="479"/>
        <w:ind w:left="5173"/>
        <w:rPr>
          <w:sz w:val="16"/>
        </w:rPr>
      </w:pPr>
    </w:p>
    <w:p w14:paraId="53178204" w14:textId="77777777" w:rsidR="00E6261C" w:rsidRDefault="00E6261C">
      <w:pPr>
        <w:spacing w:after="479"/>
        <w:ind w:left="5173"/>
        <w:rPr>
          <w:sz w:val="16"/>
        </w:rPr>
      </w:pPr>
    </w:p>
    <w:p w14:paraId="47E3B04A" w14:textId="77777777" w:rsidR="00E6261C" w:rsidRDefault="00E6261C">
      <w:pPr>
        <w:spacing w:after="479"/>
        <w:ind w:left="5173"/>
        <w:rPr>
          <w:sz w:val="16"/>
        </w:rPr>
      </w:pPr>
    </w:p>
    <w:p w14:paraId="04EEE2C0" w14:textId="77777777" w:rsidR="00E60B61" w:rsidRDefault="00E60B61" w:rsidP="00D40677">
      <w:pPr>
        <w:spacing w:after="479"/>
      </w:pPr>
    </w:p>
    <w:p w14:paraId="5B7D8763" w14:textId="77777777" w:rsidR="00E60B61" w:rsidRDefault="00323E75" w:rsidP="003A4DFC">
      <w:pPr>
        <w:spacing w:after="479"/>
      </w:pPr>
      <w:r>
        <w:rPr>
          <w:sz w:val="16"/>
        </w:rPr>
        <w:t xml:space="preserve"> </w:t>
      </w:r>
    </w:p>
    <w:sectPr w:rsidR="00E60B61" w:rsidSect="001835E4">
      <w:pgSz w:w="11906" w:h="16838"/>
      <w:pgMar w:top="1416" w:right="467" w:bottom="1131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0A14" w14:textId="77777777" w:rsidR="003023E6" w:rsidRDefault="003023E6" w:rsidP="007729EC">
      <w:pPr>
        <w:spacing w:after="0" w:line="240" w:lineRule="auto"/>
      </w:pPr>
      <w:r>
        <w:separator/>
      </w:r>
    </w:p>
  </w:endnote>
  <w:endnote w:type="continuationSeparator" w:id="0">
    <w:p w14:paraId="164BBB57" w14:textId="77777777" w:rsidR="003023E6" w:rsidRDefault="003023E6" w:rsidP="007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352FD" w14:textId="77777777" w:rsidR="003023E6" w:rsidRDefault="003023E6" w:rsidP="007729EC">
      <w:pPr>
        <w:spacing w:after="0" w:line="240" w:lineRule="auto"/>
      </w:pPr>
      <w:r>
        <w:separator/>
      </w:r>
    </w:p>
  </w:footnote>
  <w:footnote w:type="continuationSeparator" w:id="0">
    <w:p w14:paraId="0BCBCA38" w14:textId="77777777" w:rsidR="003023E6" w:rsidRDefault="003023E6" w:rsidP="007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97695"/>
    <w:multiLevelType w:val="hybridMultilevel"/>
    <w:tmpl w:val="267837BE"/>
    <w:lvl w:ilvl="0" w:tplc="EB8051A8">
      <w:start w:val="1"/>
      <w:numFmt w:val="decimal"/>
      <w:lvlText w:val="%1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344CC8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74FCE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627D2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D21FE4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18E8A46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725E34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18040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AEEB4C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C6871"/>
    <w:multiLevelType w:val="hybridMultilevel"/>
    <w:tmpl w:val="EAC87886"/>
    <w:lvl w:ilvl="0" w:tplc="41467676">
      <w:start w:val="1"/>
      <w:numFmt w:val="decimal"/>
      <w:lvlText w:val="%1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3EF8E2">
      <w:start w:val="1"/>
      <w:numFmt w:val="lowerLetter"/>
      <w:lvlText w:val="%2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643870">
      <w:start w:val="1"/>
      <w:numFmt w:val="lowerRoman"/>
      <w:lvlText w:val="%3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2455C2">
      <w:start w:val="1"/>
      <w:numFmt w:val="decimal"/>
      <w:lvlText w:val="%4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58E792">
      <w:start w:val="1"/>
      <w:numFmt w:val="lowerLetter"/>
      <w:lvlText w:val="%5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C6AB04">
      <w:start w:val="1"/>
      <w:numFmt w:val="lowerRoman"/>
      <w:lvlText w:val="%6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C6E5C0">
      <w:start w:val="1"/>
      <w:numFmt w:val="decimal"/>
      <w:lvlText w:val="%7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E26C10">
      <w:start w:val="1"/>
      <w:numFmt w:val="lowerLetter"/>
      <w:lvlText w:val="%8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A0D7F6">
      <w:start w:val="1"/>
      <w:numFmt w:val="lowerRoman"/>
      <w:lvlText w:val="%9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80DEF"/>
    <w:multiLevelType w:val="hybridMultilevel"/>
    <w:tmpl w:val="7AEE5EE6"/>
    <w:lvl w:ilvl="0" w:tplc="01AEE3FE">
      <w:start w:val="1"/>
      <w:numFmt w:val="decimal"/>
      <w:lvlText w:val="%1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E2E36AE">
      <w:start w:val="1"/>
      <w:numFmt w:val="lowerLetter"/>
      <w:lvlText w:val="%2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7EDA40">
      <w:start w:val="1"/>
      <w:numFmt w:val="lowerRoman"/>
      <w:lvlText w:val="%3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9E6AE4">
      <w:start w:val="1"/>
      <w:numFmt w:val="decimal"/>
      <w:lvlText w:val="%4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5C2A2E0">
      <w:start w:val="1"/>
      <w:numFmt w:val="lowerLetter"/>
      <w:lvlText w:val="%5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C62D96">
      <w:start w:val="1"/>
      <w:numFmt w:val="lowerRoman"/>
      <w:lvlText w:val="%6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8C53EC">
      <w:start w:val="1"/>
      <w:numFmt w:val="decimal"/>
      <w:lvlText w:val="%7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BE1388">
      <w:start w:val="1"/>
      <w:numFmt w:val="lowerLetter"/>
      <w:lvlText w:val="%8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7E057A">
      <w:start w:val="1"/>
      <w:numFmt w:val="lowerRoman"/>
      <w:lvlText w:val="%9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61"/>
    <w:rsid w:val="000001AF"/>
    <w:rsid w:val="00012B8F"/>
    <w:rsid w:val="00015D63"/>
    <w:rsid w:val="00016303"/>
    <w:rsid w:val="00026896"/>
    <w:rsid w:val="000363D9"/>
    <w:rsid w:val="000433AA"/>
    <w:rsid w:val="00057310"/>
    <w:rsid w:val="000631A5"/>
    <w:rsid w:val="00063326"/>
    <w:rsid w:val="0006434A"/>
    <w:rsid w:val="00071453"/>
    <w:rsid w:val="00081A34"/>
    <w:rsid w:val="000E6153"/>
    <w:rsid w:val="00110C32"/>
    <w:rsid w:val="0014479C"/>
    <w:rsid w:val="001539BD"/>
    <w:rsid w:val="00157FD6"/>
    <w:rsid w:val="00181534"/>
    <w:rsid w:val="001835E4"/>
    <w:rsid w:val="00184DA3"/>
    <w:rsid w:val="0018566D"/>
    <w:rsid w:val="001921FA"/>
    <w:rsid w:val="00197A47"/>
    <w:rsid w:val="001D1C27"/>
    <w:rsid w:val="001D3986"/>
    <w:rsid w:val="00272EBA"/>
    <w:rsid w:val="00273BB2"/>
    <w:rsid w:val="0028197A"/>
    <w:rsid w:val="002A2DF4"/>
    <w:rsid w:val="002B7AC6"/>
    <w:rsid w:val="002E6704"/>
    <w:rsid w:val="002F3275"/>
    <w:rsid w:val="003023E6"/>
    <w:rsid w:val="00310B09"/>
    <w:rsid w:val="003126A2"/>
    <w:rsid w:val="00323E75"/>
    <w:rsid w:val="003361C5"/>
    <w:rsid w:val="00342C98"/>
    <w:rsid w:val="00346AC4"/>
    <w:rsid w:val="00364DF5"/>
    <w:rsid w:val="00385C41"/>
    <w:rsid w:val="0039532A"/>
    <w:rsid w:val="003A02F3"/>
    <w:rsid w:val="003A262C"/>
    <w:rsid w:val="003A29BA"/>
    <w:rsid w:val="003A4DFC"/>
    <w:rsid w:val="003C41EC"/>
    <w:rsid w:val="003F3194"/>
    <w:rsid w:val="003F4846"/>
    <w:rsid w:val="00425AE4"/>
    <w:rsid w:val="00431D37"/>
    <w:rsid w:val="00472359"/>
    <w:rsid w:val="00484DF5"/>
    <w:rsid w:val="00492DB6"/>
    <w:rsid w:val="00496BD0"/>
    <w:rsid w:val="004A3284"/>
    <w:rsid w:val="004B0587"/>
    <w:rsid w:val="004C3A50"/>
    <w:rsid w:val="004D2E49"/>
    <w:rsid w:val="004E64C7"/>
    <w:rsid w:val="00502C88"/>
    <w:rsid w:val="00544134"/>
    <w:rsid w:val="0057058E"/>
    <w:rsid w:val="005718B3"/>
    <w:rsid w:val="00576183"/>
    <w:rsid w:val="00591B81"/>
    <w:rsid w:val="005B3393"/>
    <w:rsid w:val="005C0DEF"/>
    <w:rsid w:val="005D18FD"/>
    <w:rsid w:val="005E63D1"/>
    <w:rsid w:val="005F4F13"/>
    <w:rsid w:val="00600344"/>
    <w:rsid w:val="00604AFD"/>
    <w:rsid w:val="0061387C"/>
    <w:rsid w:val="00620A68"/>
    <w:rsid w:val="0062145A"/>
    <w:rsid w:val="00621BD4"/>
    <w:rsid w:val="00641B74"/>
    <w:rsid w:val="00652D6B"/>
    <w:rsid w:val="00693FB4"/>
    <w:rsid w:val="00694B01"/>
    <w:rsid w:val="006A102D"/>
    <w:rsid w:val="006A59CB"/>
    <w:rsid w:val="006C08C0"/>
    <w:rsid w:val="006F01AD"/>
    <w:rsid w:val="006F3028"/>
    <w:rsid w:val="006F3543"/>
    <w:rsid w:val="00701C44"/>
    <w:rsid w:val="007319A1"/>
    <w:rsid w:val="00737214"/>
    <w:rsid w:val="00743087"/>
    <w:rsid w:val="007625FF"/>
    <w:rsid w:val="00763474"/>
    <w:rsid w:val="007729EC"/>
    <w:rsid w:val="007A0BAD"/>
    <w:rsid w:val="007C3120"/>
    <w:rsid w:val="007F152E"/>
    <w:rsid w:val="008456FD"/>
    <w:rsid w:val="008562FA"/>
    <w:rsid w:val="008643EF"/>
    <w:rsid w:val="00864C4A"/>
    <w:rsid w:val="00865508"/>
    <w:rsid w:val="008776F3"/>
    <w:rsid w:val="008870F8"/>
    <w:rsid w:val="008872B1"/>
    <w:rsid w:val="00894F0D"/>
    <w:rsid w:val="008A3048"/>
    <w:rsid w:val="008A37D5"/>
    <w:rsid w:val="008C7F4E"/>
    <w:rsid w:val="008E0FE7"/>
    <w:rsid w:val="0090197A"/>
    <w:rsid w:val="009A68F4"/>
    <w:rsid w:val="009D70F1"/>
    <w:rsid w:val="009F473A"/>
    <w:rsid w:val="009F66C4"/>
    <w:rsid w:val="00A1220D"/>
    <w:rsid w:val="00A137F1"/>
    <w:rsid w:val="00A13A87"/>
    <w:rsid w:val="00A36572"/>
    <w:rsid w:val="00A47172"/>
    <w:rsid w:val="00A62172"/>
    <w:rsid w:val="00A63337"/>
    <w:rsid w:val="00A7260A"/>
    <w:rsid w:val="00AA77D3"/>
    <w:rsid w:val="00AC0AD9"/>
    <w:rsid w:val="00AC362F"/>
    <w:rsid w:val="00AD7BD1"/>
    <w:rsid w:val="00AE72BB"/>
    <w:rsid w:val="00AF0014"/>
    <w:rsid w:val="00AF5D2D"/>
    <w:rsid w:val="00B272F0"/>
    <w:rsid w:val="00B327F4"/>
    <w:rsid w:val="00B3558D"/>
    <w:rsid w:val="00B51FA5"/>
    <w:rsid w:val="00B63A11"/>
    <w:rsid w:val="00B726ED"/>
    <w:rsid w:val="00B860EC"/>
    <w:rsid w:val="00B95075"/>
    <w:rsid w:val="00B96EF7"/>
    <w:rsid w:val="00BC55F5"/>
    <w:rsid w:val="00BE39F0"/>
    <w:rsid w:val="00BE5F6B"/>
    <w:rsid w:val="00C00842"/>
    <w:rsid w:val="00C0121E"/>
    <w:rsid w:val="00C023F0"/>
    <w:rsid w:val="00C17100"/>
    <w:rsid w:val="00C34672"/>
    <w:rsid w:val="00C42E83"/>
    <w:rsid w:val="00C71D17"/>
    <w:rsid w:val="00C75D9E"/>
    <w:rsid w:val="00C75EE6"/>
    <w:rsid w:val="00C80D2D"/>
    <w:rsid w:val="00CA009B"/>
    <w:rsid w:val="00CC703C"/>
    <w:rsid w:val="00D1142B"/>
    <w:rsid w:val="00D14CF6"/>
    <w:rsid w:val="00D25D74"/>
    <w:rsid w:val="00D40250"/>
    <w:rsid w:val="00D40677"/>
    <w:rsid w:val="00D40FBC"/>
    <w:rsid w:val="00D60362"/>
    <w:rsid w:val="00D70B6E"/>
    <w:rsid w:val="00D850B8"/>
    <w:rsid w:val="00D85E6C"/>
    <w:rsid w:val="00D97445"/>
    <w:rsid w:val="00DA069B"/>
    <w:rsid w:val="00DC7263"/>
    <w:rsid w:val="00E01029"/>
    <w:rsid w:val="00E0597A"/>
    <w:rsid w:val="00E31625"/>
    <w:rsid w:val="00E4719C"/>
    <w:rsid w:val="00E60B61"/>
    <w:rsid w:val="00E6261C"/>
    <w:rsid w:val="00E72839"/>
    <w:rsid w:val="00E878F3"/>
    <w:rsid w:val="00EA6615"/>
    <w:rsid w:val="00EB7B5A"/>
    <w:rsid w:val="00ED03F0"/>
    <w:rsid w:val="00ED30AC"/>
    <w:rsid w:val="00EF74E8"/>
    <w:rsid w:val="00F20590"/>
    <w:rsid w:val="00F37074"/>
    <w:rsid w:val="00F51123"/>
    <w:rsid w:val="00F61EA8"/>
    <w:rsid w:val="00F62117"/>
    <w:rsid w:val="00F811E0"/>
    <w:rsid w:val="00FB1814"/>
    <w:rsid w:val="00FB594D"/>
    <w:rsid w:val="00FB7313"/>
    <w:rsid w:val="00FC7C17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33755D5"/>
  <w15:docId w15:val="{6FD0E4AD-B3F6-4B50-A996-3CFE4CC6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5E4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835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573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3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310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3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31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310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2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29E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2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29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Ufficio Famiglia</cp:lastModifiedBy>
  <cp:revision>125</cp:revision>
  <cp:lastPrinted>2016-12-06T09:15:00Z</cp:lastPrinted>
  <dcterms:created xsi:type="dcterms:W3CDTF">2016-12-04T17:18:00Z</dcterms:created>
  <dcterms:modified xsi:type="dcterms:W3CDTF">2024-11-26T10:34:00Z</dcterms:modified>
</cp:coreProperties>
</file>